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4870F" w14:textId="5EA4DF3B" w:rsidR="007549D9" w:rsidRPr="00B03AE0" w:rsidRDefault="00B03AE0" w:rsidP="001F763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B03AE0">
        <w:rPr>
          <w:rStyle w:val="Pealkiri2Mrk"/>
        </w:rPr>
        <w:t>Sihtasutus Hiiu Maakonna Hooldekeskus Tohvri</w:t>
      </w:r>
      <w:r w:rsidRPr="00B03AE0">
        <w:rPr>
          <w:rStyle w:val="Pealkiri2Mrk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</w:p>
    <w:p w14:paraId="7975A253" w14:textId="77777777" w:rsidR="00156AB9" w:rsidRDefault="000443D4" w:rsidP="001F763E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1B5FA38" wp14:editId="20F9C259">
            <wp:simplePos x="0" y="0"/>
            <wp:positionH relativeFrom="column">
              <wp:posOffset>5173345</wp:posOffset>
            </wp:positionH>
            <wp:positionV relativeFrom="paragraph">
              <wp:posOffset>131445</wp:posOffset>
            </wp:positionV>
            <wp:extent cx="914400" cy="914400"/>
            <wp:effectExtent l="0" t="0" r="0" b="0"/>
            <wp:wrapNone/>
            <wp:docPr id="1250567401" name="Pil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549D9" w:rsidRPr="00B03AE0">
        <w:rPr>
          <w:rStyle w:val="Pealkiri1Mrk"/>
        </w:rPr>
        <w:t>AVALDUS</w:t>
      </w:r>
      <w:r w:rsidR="007549D9" w:rsidRPr="00B03AE0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</w:t>
      </w:r>
      <w:r w:rsidR="007549D9" w:rsidRPr="00B03AE0">
        <w:rPr>
          <w:rFonts w:asciiTheme="majorBidi" w:hAnsiTheme="majorBidi" w:cstheme="majorBidi"/>
          <w:sz w:val="24"/>
          <w:szCs w:val="24"/>
        </w:rPr>
        <w:tab/>
      </w:r>
      <w:r w:rsidR="007549D9" w:rsidRPr="00B03AE0">
        <w:rPr>
          <w:rFonts w:asciiTheme="majorBidi" w:hAnsiTheme="majorBidi" w:cstheme="majorBidi"/>
          <w:sz w:val="24"/>
          <w:szCs w:val="24"/>
        </w:rPr>
        <w:tab/>
      </w:r>
      <w:r w:rsidR="007549D9" w:rsidRPr="00B03AE0">
        <w:rPr>
          <w:rFonts w:asciiTheme="majorBidi" w:hAnsiTheme="majorBidi" w:cstheme="majorBidi"/>
          <w:sz w:val="24"/>
          <w:szCs w:val="24"/>
        </w:rPr>
        <w:tab/>
      </w:r>
      <w:r w:rsidR="007549D9" w:rsidRPr="00B03AE0">
        <w:rPr>
          <w:rFonts w:asciiTheme="majorBidi" w:hAnsiTheme="majorBidi" w:cstheme="majorBidi"/>
          <w:sz w:val="24"/>
          <w:szCs w:val="24"/>
        </w:rPr>
        <w:tab/>
      </w:r>
    </w:p>
    <w:p w14:paraId="34DE04E5" w14:textId="0B12F4BF" w:rsidR="007549D9" w:rsidRDefault="00156AB9" w:rsidP="001F76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Kuupäev--------------------</w:t>
      </w:r>
    </w:p>
    <w:p w14:paraId="59EB81C4" w14:textId="77777777" w:rsidR="00156AB9" w:rsidRPr="00B03AE0" w:rsidRDefault="00156AB9" w:rsidP="001F763E">
      <w:pPr>
        <w:rPr>
          <w:rFonts w:asciiTheme="majorBidi" w:hAnsiTheme="majorBidi" w:cstheme="majorBidi"/>
          <w:sz w:val="24"/>
          <w:szCs w:val="24"/>
        </w:rPr>
      </w:pPr>
    </w:p>
    <w:p w14:paraId="446E92BE" w14:textId="12CD992F" w:rsidR="007549D9" w:rsidRPr="00B03AE0" w:rsidRDefault="007549D9" w:rsidP="001F763E">
      <w:pPr>
        <w:rPr>
          <w:rFonts w:asciiTheme="majorBidi" w:hAnsiTheme="majorBidi" w:cstheme="majorBidi"/>
          <w:sz w:val="24"/>
          <w:szCs w:val="24"/>
        </w:rPr>
      </w:pPr>
    </w:p>
    <w:p w14:paraId="61005CC9" w14:textId="20D677EA" w:rsidR="00B03AE0" w:rsidRDefault="007549D9" w:rsidP="001F763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Kliendi nimi</w:t>
      </w:r>
      <w:r w:rsidRPr="00B03AE0">
        <w:rPr>
          <w:rFonts w:asciiTheme="majorBidi" w:hAnsiTheme="majorBidi" w:cstheme="majorBidi"/>
          <w:sz w:val="24"/>
          <w:szCs w:val="24"/>
        </w:rPr>
        <w:t xml:space="preserve"> </w:t>
      </w:r>
      <w:r w:rsidR="00B03AE0">
        <w:rPr>
          <w:rFonts w:asciiTheme="majorBidi" w:hAnsiTheme="majorBidi" w:cstheme="majorBidi"/>
          <w:sz w:val="24"/>
          <w:szCs w:val="24"/>
        </w:rPr>
        <w:t xml:space="preserve">  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 xml:space="preserve">____________________________________ </w:t>
      </w:r>
    </w:p>
    <w:p w14:paraId="65F47C16" w14:textId="5EC306D3" w:rsidR="007549D9" w:rsidRPr="00B03AE0" w:rsidRDefault="0027029A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is</w:t>
      </w:r>
      <w:r w:rsidR="007549D9" w:rsidRPr="00B03AE0">
        <w:rPr>
          <w:rFonts w:asciiTheme="majorBidi" w:hAnsiTheme="majorBidi" w:cstheme="majorBidi"/>
          <w:b/>
          <w:bCs/>
          <w:sz w:val="24"/>
          <w:szCs w:val="24"/>
        </w:rPr>
        <w:t>ikukood</w:t>
      </w:r>
      <w:r w:rsidR="00B03A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03AE0">
        <w:rPr>
          <w:rFonts w:asciiTheme="majorBidi" w:hAnsiTheme="majorBidi" w:cstheme="majorBidi"/>
          <w:b/>
          <w:bCs/>
          <w:sz w:val="24"/>
          <w:szCs w:val="24"/>
        </w:rPr>
        <w:t>______________________</w:t>
      </w:r>
    </w:p>
    <w:p w14:paraId="6F493580" w14:textId="77777777" w:rsidR="00C83C42" w:rsidRPr="00B03AE0" w:rsidRDefault="00C83C42" w:rsidP="001F763E">
      <w:pPr>
        <w:rPr>
          <w:rFonts w:asciiTheme="majorBidi" w:hAnsiTheme="majorBidi" w:cstheme="majorBidi"/>
          <w:sz w:val="24"/>
          <w:szCs w:val="24"/>
        </w:rPr>
      </w:pPr>
    </w:p>
    <w:p w14:paraId="669663B6" w14:textId="7AE9BD0B" w:rsidR="007549D9" w:rsidRPr="00B03AE0" w:rsidRDefault="007549D9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Elukoht (registrijärgne</w:t>
      </w:r>
      <w:r w:rsidR="003616AD" w:rsidRPr="00B03AE0"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>________________________________________</w:t>
      </w:r>
      <w:r w:rsidR="000443D4">
        <w:rPr>
          <w:rFonts w:asciiTheme="majorBidi" w:hAnsiTheme="majorBidi" w:cstheme="majorBidi"/>
          <w:b/>
          <w:bCs/>
          <w:sz w:val="24"/>
          <w:szCs w:val="24"/>
        </w:rPr>
        <w:t>__________________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>___________</w:t>
      </w:r>
    </w:p>
    <w:p w14:paraId="327C32D5" w14:textId="3DFFFB80" w:rsidR="007549D9" w:rsidRPr="00B03AE0" w:rsidRDefault="000443D4" w:rsidP="001F76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___________________________________________________________________________</w:t>
      </w:r>
    </w:p>
    <w:p w14:paraId="61B6D691" w14:textId="3494DD9C" w:rsidR="00C83C42" w:rsidRPr="00B03AE0" w:rsidRDefault="007549D9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sz w:val="24"/>
          <w:szCs w:val="24"/>
        </w:rPr>
        <w:t xml:space="preserve">Palun võimaldada mulle ööpäevaringne üldhooldusteenus  </w:t>
      </w:r>
      <w:r w:rsidR="00B03AE0">
        <w:rPr>
          <w:rFonts w:asciiTheme="majorBidi" w:hAnsiTheme="majorBidi" w:cstheme="majorBidi"/>
          <w:sz w:val="24"/>
          <w:szCs w:val="24"/>
        </w:rPr>
        <w:t>Sihtasutus Hiiu Maakonna Hooldekeskus</w:t>
      </w:r>
      <w:r w:rsidR="00676DDB">
        <w:rPr>
          <w:rFonts w:asciiTheme="majorBidi" w:hAnsiTheme="majorBidi" w:cstheme="majorBidi"/>
          <w:sz w:val="24"/>
          <w:szCs w:val="24"/>
        </w:rPr>
        <w:t>es</w:t>
      </w:r>
      <w:r w:rsidR="00B03AE0">
        <w:rPr>
          <w:rFonts w:asciiTheme="majorBidi" w:hAnsiTheme="majorBidi" w:cstheme="majorBidi"/>
          <w:sz w:val="24"/>
          <w:szCs w:val="24"/>
        </w:rPr>
        <w:t xml:space="preserve"> Tohvri</w:t>
      </w:r>
      <w:r w:rsidRPr="00B03AE0">
        <w:rPr>
          <w:rFonts w:asciiTheme="majorBidi" w:hAnsiTheme="majorBidi" w:cstheme="majorBidi"/>
          <w:sz w:val="24"/>
          <w:szCs w:val="24"/>
        </w:rPr>
        <w:t xml:space="preserve"> seoses </w:t>
      </w:r>
      <w:r w:rsidR="00A23C21">
        <w:rPr>
          <w:rFonts w:asciiTheme="majorBidi" w:hAnsiTheme="majorBidi" w:cstheme="majorBidi"/>
          <w:sz w:val="24"/>
          <w:szCs w:val="24"/>
        </w:rPr>
        <w:t>(kirjeldage olukorda)</w:t>
      </w:r>
      <w:r w:rsidR="000443D4">
        <w:rPr>
          <w:rFonts w:asciiTheme="majorBidi" w:hAnsiTheme="majorBidi" w:cstheme="majorBidi"/>
          <w:sz w:val="24"/>
          <w:szCs w:val="24"/>
        </w:rPr>
        <w:t xml:space="preserve"> ________________________________</w:t>
      </w:r>
    </w:p>
    <w:p w14:paraId="3E525390" w14:textId="2DFFCCF8" w:rsidR="00C83C42" w:rsidRPr="00B03AE0" w:rsidRDefault="0027029A" w:rsidP="00156AB9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sz w:val="24"/>
          <w:szCs w:val="24"/>
        </w:rPr>
        <w:t>___________________________________________________________________________</w:t>
      </w:r>
    </w:p>
    <w:p w14:paraId="775CA1D0" w14:textId="3C481686" w:rsidR="00C83C42" w:rsidRPr="00B03AE0" w:rsidRDefault="000443D4" w:rsidP="001F763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___________________________________________________________________________</w:t>
      </w:r>
    </w:p>
    <w:p w14:paraId="37B894FC" w14:textId="4967190A" w:rsidR="007549D9" w:rsidRPr="00B03AE0" w:rsidRDefault="007549D9" w:rsidP="00156AB9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Teenust vajan alates</w:t>
      </w:r>
      <w:r w:rsidRPr="00B03AE0">
        <w:rPr>
          <w:rFonts w:asciiTheme="majorBidi" w:hAnsiTheme="majorBidi" w:cstheme="majorBidi"/>
          <w:sz w:val="24"/>
          <w:szCs w:val="24"/>
        </w:rPr>
        <w:t xml:space="preserve"> </w:t>
      </w:r>
    </w:p>
    <w:p w14:paraId="3F385B18" w14:textId="77777777" w:rsidR="007549D9" w:rsidRPr="00B03AE0" w:rsidRDefault="007549D9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sz w:val="24"/>
          <w:szCs w:val="24"/>
        </w:rPr>
        <w:t xml:space="preserve"> </w:t>
      </w:r>
    </w:p>
    <w:p w14:paraId="700B6F7F" w14:textId="77777777" w:rsidR="003616AD" w:rsidRPr="00B03AE0" w:rsidRDefault="006B10D8" w:rsidP="001F763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Teenusele suunaja, hindaja </w:t>
      </w:r>
      <w:r w:rsidR="007549D9" w:rsidRPr="00B03AE0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0A3E1D" w:rsidRPr="00B03AE0">
        <w:rPr>
          <w:rFonts w:asciiTheme="majorBidi" w:hAnsiTheme="majorBidi" w:cstheme="majorBidi"/>
          <w:b/>
          <w:bCs/>
          <w:sz w:val="24"/>
          <w:szCs w:val="24"/>
        </w:rPr>
        <w:t>kliendi</w:t>
      </w:r>
      <w:r w:rsidR="007549D9" w:rsidRPr="00B03AE0">
        <w:rPr>
          <w:rFonts w:asciiTheme="majorBidi" w:hAnsiTheme="majorBidi" w:cstheme="majorBidi"/>
          <w:b/>
          <w:bCs/>
          <w:sz w:val="24"/>
          <w:szCs w:val="24"/>
        </w:rPr>
        <w:t xml:space="preserve"> esindaja</w:t>
      </w:r>
      <w:r>
        <w:rPr>
          <w:rFonts w:asciiTheme="majorBidi" w:hAnsiTheme="majorBidi" w:cstheme="majorBidi"/>
          <w:b/>
          <w:bCs/>
          <w:sz w:val="24"/>
          <w:szCs w:val="24"/>
        </w:rPr>
        <w:t>, pere liige, sotsiaaltöötaja</w:t>
      </w:r>
      <w:r w:rsidR="007549D9" w:rsidRPr="00B03AE0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3616AD" w:rsidRPr="00B03AE0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01C15BCB" w14:textId="77777777" w:rsidR="00C83C42" w:rsidRPr="00B03AE0" w:rsidRDefault="00C83C42" w:rsidP="001F763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1EB2993" w14:textId="3B9BC00E" w:rsidR="007549D9" w:rsidRPr="00B03AE0" w:rsidRDefault="003616AD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N</w:t>
      </w:r>
      <w:r w:rsidR="007549D9" w:rsidRPr="00B03AE0">
        <w:rPr>
          <w:rFonts w:asciiTheme="majorBidi" w:hAnsiTheme="majorBidi" w:cstheme="majorBidi"/>
          <w:b/>
          <w:bCs/>
          <w:sz w:val="24"/>
          <w:szCs w:val="24"/>
        </w:rPr>
        <w:t>imi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>_</w:t>
      </w:r>
      <w:r w:rsidR="00156AB9">
        <w:rPr>
          <w:rFonts w:asciiTheme="majorBidi" w:hAnsiTheme="majorBidi" w:cstheme="majorBidi"/>
          <w:b/>
          <w:bCs/>
          <w:sz w:val="24"/>
          <w:szCs w:val="24"/>
        </w:rPr>
        <w:t>____________________</w:t>
      </w:r>
      <w:r w:rsidR="005B6A7C" w:rsidRPr="00B03AE0">
        <w:rPr>
          <w:rFonts w:asciiTheme="majorBidi" w:hAnsiTheme="majorBidi" w:cstheme="majorBidi"/>
          <w:sz w:val="24"/>
          <w:szCs w:val="24"/>
        </w:rPr>
        <w:t xml:space="preserve"> /</w:t>
      </w:r>
      <w:r w:rsidR="00066628" w:rsidRPr="00B03AE0">
        <w:rPr>
          <w:rFonts w:asciiTheme="majorBidi" w:hAnsiTheme="majorBidi" w:cstheme="majorBidi"/>
          <w:sz w:val="24"/>
          <w:szCs w:val="24"/>
        </w:rPr>
        <w:t>seos kliendiga/</w:t>
      </w:r>
      <w:r w:rsidR="0027029A" w:rsidRPr="00B03AE0">
        <w:rPr>
          <w:rFonts w:asciiTheme="majorBidi" w:hAnsiTheme="majorBidi" w:cstheme="majorBidi"/>
          <w:sz w:val="24"/>
          <w:szCs w:val="24"/>
        </w:rPr>
        <w:t>___</w:t>
      </w:r>
      <w:r w:rsidR="00156AB9" w:rsidRPr="00B03AE0">
        <w:rPr>
          <w:rFonts w:asciiTheme="majorBidi" w:hAnsiTheme="majorBidi" w:cstheme="majorBidi"/>
          <w:sz w:val="24"/>
          <w:szCs w:val="24"/>
        </w:rPr>
        <w:t xml:space="preserve"> </w:t>
      </w:r>
      <w:r w:rsidR="0027029A" w:rsidRPr="00B03AE0">
        <w:rPr>
          <w:rFonts w:asciiTheme="majorBidi" w:hAnsiTheme="majorBidi" w:cstheme="majorBidi"/>
          <w:sz w:val="24"/>
          <w:szCs w:val="24"/>
        </w:rPr>
        <w:t>_________________</w:t>
      </w:r>
    </w:p>
    <w:p w14:paraId="65A6DA66" w14:textId="77777777" w:rsidR="00745C64" w:rsidRPr="00B03AE0" w:rsidRDefault="00745C64" w:rsidP="001F763E">
      <w:pPr>
        <w:rPr>
          <w:rFonts w:asciiTheme="majorBidi" w:hAnsiTheme="majorBidi" w:cstheme="majorBidi"/>
          <w:sz w:val="24"/>
          <w:szCs w:val="24"/>
        </w:rPr>
      </w:pPr>
    </w:p>
    <w:p w14:paraId="4D155E7C" w14:textId="6123B672" w:rsidR="0027029A" w:rsidRPr="00B03AE0" w:rsidRDefault="0027029A" w:rsidP="006B10D8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sz w:val="24"/>
          <w:szCs w:val="24"/>
        </w:rPr>
        <w:t>Isikukood____________________________________</w:t>
      </w:r>
    </w:p>
    <w:p w14:paraId="47D6964F" w14:textId="54B572D1" w:rsidR="0027029A" w:rsidRPr="00B03AE0" w:rsidRDefault="0027029A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sz w:val="24"/>
          <w:szCs w:val="24"/>
        </w:rPr>
        <w:t>Elukoht____</w:t>
      </w:r>
      <w:r w:rsidR="00156AB9" w:rsidRPr="00B03AE0">
        <w:rPr>
          <w:rFonts w:asciiTheme="majorBidi" w:hAnsiTheme="majorBidi" w:cstheme="majorBidi"/>
          <w:sz w:val="24"/>
          <w:szCs w:val="24"/>
        </w:rPr>
        <w:t xml:space="preserve"> </w:t>
      </w:r>
      <w:r w:rsidRPr="00B03AE0">
        <w:rPr>
          <w:rFonts w:asciiTheme="majorBidi" w:hAnsiTheme="majorBidi" w:cstheme="majorBidi"/>
          <w:sz w:val="24"/>
          <w:szCs w:val="24"/>
        </w:rPr>
        <w:t>___________________________________</w:t>
      </w:r>
    </w:p>
    <w:p w14:paraId="0E5137AF" w14:textId="77777777" w:rsidR="000A3E1D" w:rsidRPr="00B03AE0" w:rsidRDefault="000A3E1D" w:rsidP="001F763E">
      <w:pPr>
        <w:rPr>
          <w:rFonts w:asciiTheme="majorBidi" w:hAnsiTheme="majorBidi" w:cstheme="majorBidi"/>
          <w:sz w:val="24"/>
          <w:szCs w:val="24"/>
        </w:rPr>
      </w:pPr>
    </w:p>
    <w:p w14:paraId="5CD1E607" w14:textId="50029BC2" w:rsidR="007549D9" w:rsidRPr="00B03AE0" w:rsidRDefault="007549D9" w:rsidP="001F763E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Telefon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>______________________________________</w:t>
      </w:r>
    </w:p>
    <w:p w14:paraId="7B726FE2" w14:textId="77777777" w:rsidR="000A3E1D" w:rsidRPr="00B03AE0" w:rsidRDefault="000A3E1D" w:rsidP="001F763E">
      <w:pPr>
        <w:rPr>
          <w:rFonts w:asciiTheme="majorBidi" w:hAnsiTheme="majorBidi" w:cstheme="majorBidi"/>
          <w:sz w:val="24"/>
          <w:szCs w:val="24"/>
        </w:rPr>
      </w:pPr>
    </w:p>
    <w:p w14:paraId="703B2D08" w14:textId="17AAEF05" w:rsidR="000A3E1D" w:rsidRPr="00B03AE0" w:rsidRDefault="007549D9" w:rsidP="00B03AE0">
      <w:pPr>
        <w:rPr>
          <w:rFonts w:asciiTheme="majorBidi" w:hAnsiTheme="majorBidi" w:cstheme="majorBidi"/>
          <w:sz w:val="24"/>
          <w:szCs w:val="24"/>
        </w:rPr>
      </w:pPr>
      <w:r w:rsidRPr="00B03AE0">
        <w:rPr>
          <w:rFonts w:asciiTheme="majorBidi" w:hAnsiTheme="majorBidi" w:cstheme="majorBidi"/>
          <w:b/>
          <w:bCs/>
          <w:sz w:val="24"/>
          <w:szCs w:val="24"/>
        </w:rPr>
        <w:t>e-post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>_____</w:t>
      </w:r>
      <w:r w:rsidR="00156AB9" w:rsidRPr="00B03AE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029A" w:rsidRPr="00B03AE0">
        <w:rPr>
          <w:rFonts w:asciiTheme="majorBidi" w:hAnsiTheme="majorBidi" w:cstheme="majorBidi"/>
          <w:b/>
          <w:bCs/>
          <w:sz w:val="24"/>
          <w:szCs w:val="24"/>
        </w:rPr>
        <w:t>_________________________________</w:t>
      </w:r>
    </w:p>
    <w:p w14:paraId="293B7688" w14:textId="77777777" w:rsidR="007549D9" w:rsidRDefault="006B10D8" w:rsidP="00B03AE0">
      <w:pPr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>Allkiri</w:t>
      </w:r>
    </w:p>
    <w:p w14:paraId="693F052A" w14:textId="77777777" w:rsidR="006B10D8" w:rsidRPr="00B03AE0" w:rsidRDefault="006B10D8" w:rsidP="00B03AE0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>Kliendi allkiri</w:t>
      </w:r>
    </w:p>
    <w:sectPr w:rsidR="006B10D8" w:rsidRPr="00B03AE0" w:rsidSect="00B404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51314" w14:textId="77777777" w:rsidR="00B03AE0" w:rsidRDefault="00B03AE0" w:rsidP="00B03AE0">
      <w:pPr>
        <w:spacing w:after="0" w:line="240" w:lineRule="auto"/>
      </w:pPr>
      <w:r>
        <w:separator/>
      </w:r>
    </w:p>
  </w:endnote>
  <w:endnote w:type="continuationSeparator" w:id="0">
    <w:p w14:paraId="137200DD" w14:textId="77777777" w:rsidR="00B03AE0" w:rsidRDefault="00B03AE0" w:rsidP="00B03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AFB7C" w14:textId="77777777" w:rsidR="00B03AE0" w:rsidRDefault="00B03AE0" w:rsidP="00B03AE0">
      <w:pPr>
        <w:spacing w:after="0" w:line="240" w:lineRule="auto"/>
      </w:pPr>
      <w:r>
        <w:separator/>
      </w:r>
    </w:p>
  </w:footnote>
  <w:footnote w:type="continuationSeparator" w:id="0">
    <w:p w14:paraId="00148D7B" w14:textId="77777777" w:rsidR="00B03AE0" w:rsidRDefault="00B03AE0" w:rsidP="00B03A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63E"/>
    <w:rsid w:val="000443D4"/>
    <w:rsid w:val="00066628"/>
    <w:rsid w:val="000A3E1D"/>
    <w:rsid w:val="00156AB9"/>
    <w:rsid w:val="001F763E"/>
    <w:rsid w:val="0027029A"/>
    <w:rsid w:val="003616AD"/>
    <w:rsid w:val="003A6A76"/>
    <w:rsid w:val="00404B6A"/>
    <w:rsid w:val="00473E86"/>
    <w:rsid w:val="005B6A7C"/>
    <w:rsid w:val="00676DDB"/>
    <w:rsid w:val="00695618"/>
    <w:rsid w:val="006B10D8"/>
    <w:rsid w:val="00745C64"/>
    <w:rsid w:val="007549D9"/>
    <w:rsid w:val="008D615B"/>
    <w:rsid w:val="00963C09"/>
    <w:rsid w:val="00A23C21"/>
    <w:rsid w:val="00B03AE0"/>
    <w:rsid w:val="00B40455"/>
    <w:rsid w:val="00C54BD0"/>
    <w:rsid w:val="00C83C42"/>
    <w:rsid w:val="00CD2796"/>
    <w:rsid w:val="00EF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E277BF"/>
  <w15:docId w15:val="{267D2D26-3052-44EC-BE37-1630BA7F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B40455"/>
    <w:pPr>
      <w:spacing w:after="160" w:line="259" w:lineRule="auto"/>
    </w:pPr>
    <w:rPr>
      <w:rFonts w:cs="Calibri"/>
      <w:lang w:val="et-EE" w:eastAsia="en-US"/>
    </w:rPr>
  </w:style>
  <w:style w:type="paragraph" w:styleId="Pealkiri1">
    <w:name w:val="heading 1"/>
    <w:basedOn w:val="Normaallaad"/>
    <w:next w:val="Normaallaad"/>
    <w:link w:val="Pealkiri1Mrk"/>
    <w:uiPriority w:val="9"/>
    <w:qFormat/>
    <w:rsid w:val="00B03A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ealkiri2">
    <w:name w:val="heading 2"/>
    <w:basedOn w:val="Normaallaad"/>
    <w:next w:val="Normaallaad"/>
    <w:link w:val="Pealkiri2Mrk"/>
    <w:uiPriority w:val="9"/>
    <w:unhideWhenUsed/>
    <w:qFormat/>
    <w:rsid w:val="00B03A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styleId="Klastatudhperlink">
    <w:name w:val="FollowedHyperlink"/>
    <w:basedOn w:val="Liguvaikefont"/>
    <w:uiPriority w:val="99"/>
    <w:rsid w:val="00C54BD0"/>
    <w:rPr>
      <w:color w:val="800080"/>
      <w:u w:val="single"/>
    </w:rPr>
  </w:style>
  <w:style w:type="character" w:customStyle="1" w:styleId="Pealkiri2Mrk">
    <w:name w:val="Pealkiri 2 Märk"/>
    <w:basedOn w:val="Liguvaikefont"/>
    <w:link w:val="Pealkiri2"/>
    <w:uiPriority w:val="9"/>
    <w:rsid w:val="00B03A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t-EE" w:eastAsia="en-US"/>
    </w:rPr>
  </w:style>
  <w:style w:type="paragraph" w:styleId="Pis">
    <w:name w:val="header"/>
    <w:basedOn w:val="Normaallaad"/>
    <w:link w:val="PisMrk"/>
    <w:uiPriority w:val="99"/>
    <w:unhideWhenUsed/>
    <w:rsid w:val="00B03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sMrk">
    <w:name w:val="Päis Märk"/>
    <w:basedOn w:val="Liguvaikefont"/>
    <w:link w:val="Pis"/>
    <w:uiPriority w:val="99"/>
    <w:rsid w:val="00B03AE0"/>
    <w:rPr>
      <w:rFonts w:cs="Calibri"/>
      <w:lang w:val="et-EE" w:eastAsia="en-US"/>
    </w:rPr>
  </w:style>
  <w:style w:type="paragraph" w:styleId="Jalus">
    <w:name w:val="footer"/>
    <w:basedOn w:val="Normaallaad"/>
    <w:link w:val="JalusMrk"/>
    <w:uiPriority w:val="99"/>
    <w:unhideWhenUsed/>
    <w:rsid w:val="00B03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B03AE0"/>
    <w:rPr>
      <w:rFonts w:cs="Calibri"/>
      <w:lang w:val="et-EE" w:eastAsia="en-US"/>
    </w:rPr>
  </w:style>
  <w:style w:type="character" w:customStyle="1" w:styleId="Pealkiri1Mrk">
    <w:name w:val="Pealkiri 1 Märk"/>
    <w:basedOn w:val="Liguvaikefont"/>
    <w:link w:val="Pealkiri1"/>
    <w:uiPriority w:val="9"/>
    <w:rsid w:val="00B03AE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t-E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>SA Lääne-Saare Hoolekanne</vt:lpstr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 Lääne-Saare Hoolekanne</dc:title>
  <dc:subject/>
  <dc:creator>Eve Lääts</dc:creator>
  <cp:keywords/>
  <dc:description/>
  <cp:lastModifiedBy>Tohvri Hooldekodu</cp:lastModifiedBy>
  <cp:revision>2</cp:revision>
  <cp:lastPrinted>2023-04-05T13:42:00Z</cp:lastPrinted>
  <dcterms:created xsi:type="dcterms:W3CDTF">2025-09-15T08:32:00Z</dcterms:created>
  <dcterms:modified xsi:type="dcterms:W3CDTF">2025-09-15T08:32:00Z</dcterms:modified>
</cp:coreProperties>
</file>